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CD" w:rsidRDefault="000A33CD" w:rsidP="00D1171E">
      <w:pPr>
        <w:bidi/>
        <w:rPr>
          <w:sz w:val="22"/>
          <w:szCs w:val="20"/>
          <w:rtl/>
          <w:lang w:bidi="fa-IR"/>
        </w:rPr>
      </w:pPr>
    </w:p>
    <w:tbl>
      <w:tblPr>
        <w:tblStyle w:val="TableGrid"/>
        <w:tblpPr w:leftFromText="180" w:rightFromText="180" w:vertAnchor="text" w:horzAnchor="page" w:tblpX="5373" w:tblpY="633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75"/>
        <w:gridCol w:w="2310"/>
        <w:gridCol w:w="909"/>
      </w:tblGrid>
      <w:tr w:rsidR="001C2483" w:rsidRPr="00457D4F" w:rsidTr="001C2483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483" w:rsidRPr="00F8383E" w:rsidRDefault="001C2483" w:rsidP="001C2483">
            <w:pPr>
              <w:bidi/>
              <w:rPr>
                <w:rFonts w:cs="B Titr"/>
                <w:sz w:val="36"/>
                <w:szCs w:val="32"/>
                <w:rtl/>
                <w:lang w:bidi="fa-IR"/>
              </w:rPr>
            </w:pP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‌دو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شنبه  *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10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     </w:t>
            </w:r>
          </w:p>
        </w:tc>
      </w:tr>
      <w:tr w:rsidR="001C2483" w:rsidRPr="00CE146D" w:rsidTr="001C2483">
        <w:trPr>
          <w:trHeight w:val="367"/>
        </w:trPr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83" w:rsidRPr="002A51CD" w:rsidRDefault="001C2483" w:rsidP="001C2483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83" w:rsidRPr="00B10C29" w:rsidRDefault="001C2483" w:rsidP="001C2483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83" w:rsidRPr="00B10C29" w:rsidRDefault="001C2483" w:rsidP="001C2483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1C2483" w:rsidRPr="00CE146D" w:rsidTr="001C2483">
        <w:trPr>
          <w:trHeight w:val="284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1C2483" w:rsidRPr="002A51CD" w:rsidRDefault="001C2483" w:rsidP="001C2483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14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center"/>
          </w:tcPr>
          <w:p w:rsidR="001C2483" w:rsidRPr="00671DA9" w:rsidRDefault="001C2483" w:rsidP="001C2483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محمدرضا صالحی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1C2483" w:rsidRPr="00F71503" w:rsidRDefault="001C2483" w:rsidP="001C2483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20/12</w:t>
            </w:r>
          </w:p>
        </w:tc>
      </w:tr>
      <w:tr w:rsidR="001C2483" w:rsidRPr="00CE146D" w:rsidTr="001C2483">
        <w:trPr>
          <w:trHeight w:val="284"/>
        </w:trPr>
        <w:tc>
          <w:tcPr>
            <w:tcW w:w="775" w:type="dxa"/>
            <w:vAlign w:val="center"/>
          </w:tcPr>
          <w:p w:rsidR="001C2483" w:rsidRPr="002A51CD" w:rsidRDefault="001C2483" w:rsidP="001C2483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15</w:t>
            </w:r>
          </w:p>
        </w:tc>
        <w:tc>
          <w:tcPr>
            <w:tcW w:w="2310" w:type="dxa"/>
            <w:vAlign w:val="center"/>
          </w:tcPr>
          <w:p w:rsidR="001C2483" w:rsidRPr="00483344" w:rsidRDefault="001C2483" w:rsidP="001C2483">
            <w:pPr>
              <w:bidi/>
              <w:spacing w:line="228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عرفان عرب زاده</w:t>
            </w:r>
          </w:p>
        </w:tc>
        <w:tc>
          <w:tcPr>
            <w:tcW w:w="909" w:type="dxa"/>
            <w:vAlign w:val="center"/>
          </w:tcPr>
          <w:p w:rsidR="001C2483" w:rsidRPr="00F71503" w:rsidRDefault="001C2483" w:rsidP="001C2483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40/12</w:t>
            </w:r>
          </w:p>
        </w:tc>
      </w:tr>
      <w:tr w:rsidR="001C2483" w:rsidRPr="00CE146D" w:rsidTr="001C2483">
        <w:trPr>
          <w:trHeight w:val="284"/>
        </w:trPr>
        <w:tc>
          <w:tcPr>
            <w:tcW w:w="775" w:type="dxa"/>
            <w:vAlign w:val="center"/>
          </w:tcPr>
          <w:p w:rsidR="001C2483" w:rsidRPr="002A51CD" w:rsidRDefault="001C2483" w:rsidP="001C2483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16</w:t>
            </w:r>
          </w:p>
        </w:tc>
        <w:tc>
          <w:tcPr>
            <w:tcW w:w="2310" w:type="dxa"/>
            <w:vAlign w:val="center"/>
          </w:tcPr>
          <w:p w:rsidR="001C2483" w:rsidRPr="00671DA9" w:rsidRDefault="001C2483" w:rsidP="001C2483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علی منشی زاده</w:t>
            </w:r>
          </w:p>
        </w:tc>
        <w:tc>
          <w:tcPr>
            <w:tcW w:w="909" w:type="dxa"/>
            <w:vAlign w:val="center"/>
          </w:tcPr>
          <w:p w:rsidR="001C2483" w:rsidRPr="00F71503" w:rsidRDefault="001C2483" w:rsidP="001C2483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13</w:t>
            </w:r>
          </w:p>
        </w:tc>
      </w:tr>
      <w:tr w:rsidR="001C2483" w:rsidRPr="00CE146D" w:rsidTr="001C2483">
        <w:trPr>
          <w:trHeight w:val="284"/>
        </w:trPr>
        <w:tc>
          <w:tcPr>
            <w:tcW w:w="775" w:type="dxa"/>
            <w:vAlign w:val="center"/>
          </w:tcPr>
          <w:p w:rsidR="001C2483" w:rsidRPr="002A51CD" w:rsidRDefault="001C2483" w:rsidP="001C2483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17</w:t>
            </w:r>
          </w:p>
        </w:tc>
        <w:tc>
          <w:tcPr>
            <w:tcW w:w="2310" w:type="dxa"/>
            <w:vAlign w:val="center"/>
          </w:tcPr>
          <w:p w:rsidR="001C2483" w:rsidRPr="00671DA9" w:rsidRDefault="001C2483" w:rsidP="001C2483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سید بهزاد هاشمیان</w:t>
            </w:r>
          </w:p>
        </w:tc>
        <w:tc>
          <w:tcPr>
            <w:tcW w:w="909" w:type="dxa"/>
            <w:vAlign w:val="center"/>
          </w:tcPr>
          <w:p w:rsidR="001C2483" w:rsidRPr="00F71503" w:rsidRDefault="001C2483" w:rsidP="001C2483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20/13</w:t>
            </w:r>
          </w:p>
        </w:tc>
      </w:tr>
      <w:tr w:rsidR="001C2483" w:rsidRPr="00CE146D" w:rsidTr="001C2483">
        <w:trPr>
          <w:trHeight w:val="284"/>
        </w:trPr>
        <w:tc>
          <w:tcPr>
            <w:tcW w:w="775" w:type="dxa"/>
            <w:vAlign w:val="center"/>
          </w:tcPr>
          <w:p w:rsidR="001C2483" w:rsidRPr="002A51CD" w:rsidRDefault="001C2483" w:rsidP="001C2483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18</w:t>
            </w:r>
          </w:p>
        </w:tc>
        <w:tc>
          <w:tcPr>
            <w:tcW w:w="2310" w:type="dxa"/>
            <w:vAlign w:val="center"/>
          </w:tcPr>
          <w:p w:rsidR="001C2483" w:rsidRPr="001D65DC" w:rsidRDefault="001C2483" w:rsidP="001C2483">
            <w:pPr>
              <w:bidi/>
              <w:spacing w:line="228" w:lineRule="auto"/>
              <w:jc w:val="center"/>
              <w:rPr>
                <w:rFonts w:cs="B Titr"/>
                <w:sz w:val="22"/>
                <w:rtl/>
                <w:lang w:bidi="fa-IR"/>
              </w:rPr>
            </w:pPr>
            <w:r>
              <w:rPr>
                <w:rFonts w:cs="B Titr" w:hint="cs"/>
                <w:sz w:val="22"/>
                <w:rtl/>
                <w:lang w:bidi="fa-IR"/>
              </w:rPr>
              <w:t>پرهام احمری پور</w:t>
            </w:r>
          </w:p>
        </w:tc>
        <w:tc>
          <w:tcPr>
            <w:tcW w:w="909" w:type="dxa"/>
            <w:vAlign w:val="center"/>
          </w:tcPr>
          <w:p w:rsidR="001C2483" w:rsidRPr="00F71503" w:rsidRDefault="001C2483" w:rsidP="001C2483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40/13</w:t>
            </w:r>
          </w:p>
        </w:tc>
      </w:tr>
      <w:tr w:rsidR="001C2483" w:rsidRPr="00CE146D" w:rsidTr="001C2483">
        <w:trPr>
          <w:trHeight w:val="284"/>
        </w:trPr>
        <w:tc>
          <w:tcPr>
            <w:tcW w:w="775" w:type="dxa"/>
            <w:vAlign w:val="center"/>
          </w:tcPr>
          <w:p w:rsidR="001C2483" w:rsidRDefault="001C2483" w:rsidP="001C2483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19</w:t>
            </w:r>
          </w:p>
        </w:tc>
        <w:tc>
          <w:tcPr>
            <w:tcW w:w="2310" w:type="dxa"/>
            <w:vAlign w:val="center"/>
          </w:tcPr>
          <w:p w:rsidR="001C2483" w:rsidRPr="00FE263B" w:rsidRDefault="001C2483" w:rsidP="001C2483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علی ادیبی</w:t>
            </w:r>
          </w:p>
        </w:tc>
        <w:tc>
          <w:tcPr>
            <w:tcW w:w="909" w:type="dxa"/>
            <w:vAlign w:val="center"/>
          </w:tcPr>
          <w:p w:rsidR="001C2483" w:rsidRPr="00F71503" w:rsidRDefault="001C2483" w:rsidP="001C2483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14</w:t>
            </w:r>
          </w:p>
        </w:tc>
      </w:tr>
      <w:tr w:rsidR="001C2483" w:rsidRPr="00CE146D" w:rsidTr="001C2483">
        <w:trPr>
          <w:trHeight w:val="284"/>
        </w:trPr>
        <w:tc>
          <w:tcPr>
            <w:tcW w:w="775" w:type="dxa"/>
            <w:vAlign w:val="center"/>
          </w:tcPr>
          <w:p w:rsidR="001C2483" w:rsidRDefault="001C2483" w:rsidP="001C2483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20</w:t>
            </w:r>
          </w:p>
        </w:tc>
        <w:tc>
          <w:tcPr>
            <w:tcW w:w="2310" w:type="dxa"/>
            <w:vAlign w:val="center"/>
          </w:tcPr>
          <w:p w:rsidR="001C2483" w:rsidRDefault="001C2483" w:rsidP="001C2483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1C2483">
              <w:rPr>
                <w:rFonts w:cs="B Titr" w:hint="cs"/>
                <w:szCs w:val="24"/>
                <w:rtl/>
                <w:lang w:bidi="fa-IR"/>
              </w:rPr>
              <w:t>حسام بزرگ زاده ارباب</w:t>
            </w:r>
          </w:p>
        </w:tc>
        <w:tc>
          <w:tcPr>
            <w:tcW w:w="909" w:type="dxa"/>
            <w:vAlign w:val="center"/>
          </w:tcPr>
          <w:p w:rsidR="001C2483" w:rsidRPr="00F71503" w:rsidRDefault="001C2483" w:rsidP="001C2483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20/14</w:t>
            </w:r>
          </w:p>
        </w:tc>
      </w:tr>
      <w:tr w:rsidR="001C2483" w:rsidRPr="00CE146D" w:rsidTr="001C2483">
        <w:trPr>
          <w:trHeight w:val="284"/>
        </w:trPr>
        <w:tc>
          <w:tcPr>
            <w:tcW w:w="775" w:type="dxa"/>
            <w:vAlign w:val="center"/>
          </w:tcPr>
          <w:p w:rsidR="001C2483" w:rsidRDefault="001C2483" w:rsidP="001C2483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21</w:t>
            </w:r>
          </w:p>
        </w:tc>
        <w:tc>
          <w:tcPr>
            <w:tcW w:w="2310" w:type="dxa"/>
            <w:vAlign w:val="center"/>
          </w:tcPr>
          <w:p w:rsidR="001C2483" w:rsidRDefault="001C2483" w:rsidP="001C2483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آرتین تاج الدینی</w:t>
            </w:r>
          </w:p>
        </w:tc>
        <w:tc>
          <w:tcPr>
            <w:tcW w:w="909" w:type="dxa"/>
            <w:vAlign w:val="center"/>
          </w:tcPr>
          <w:p w:rsidR="001C2483" w:rsidRPr="00F71503" w:rsidRDefault="001C2483" w:rsidP="001C2483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40/14</w:t>
            </w:r>
          </w:p>
        </w:tc>
      </w:tr>
      <w:tr w:rsidR="001C2483" w:rsidRPr="00CE146D" w:rsidTr="001C2483">
        <w:trPr>
          <w:trHeight w:val="284"/>
        </w:trPr>
        <w:tc>
          <w:tcPr>
            <w:tcW w:w="775" w:type="dxa"/>
            <w:vAlign w:val="center"/>
          </w:tcPr>
          <w:p w:rsidR="001C2483" w:rsidRDefault="001C2483" w:rsidP="001C2483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22</w:t>
            </w:r>
          </w:p>
        </w:tc>
        <w:tc>
          <w:tcPr>
            <w:tcW w:w="2310" w:type="dxa"/>
            <w:vAlign w:val="center"/>
          </w:tcPr>
          <w:p w:rsidR="001C2483" w:rsidRDefault="001C2483" w:rsidP="001C2483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آروین ضیایی</w:t>
            </w:r>
          </w:p>
        </w:tc>
        <w:tc>
          <w:tcPr>
            <w:tcW w:w="909" w:type="dxa"/>
            <w:vAlign w:val="center"/>
          </w:tcPr>
          <w:p w:rsidR="001C2483" w:rsidRDefault="001C2483" w:rsidP="001C2483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</w:t>
            </w:r>
          </w:p>
        </w:tc>
      </w:tr>
      <w:tr w:rsidR="001C2483" w:rsidRPr="00CE146D" w:rsidTr="001C2483">
        <w:trPr>
          <w:trHeight w:val="284"/>
        </w:trPr>
        <w:tc>
          <w:tcPr>
            <w:tcW w:w="775" w:type="dxa"/>
            <w:vAlign w:val="center"/>
          </w:tcPr>
          <w:p w:rsidR="001C2483" w:rsidRDefault="001C2483" w:rsidP="001C2483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23</w:t>
            </w:r>
          </w:p>
        </w:tc>
        <w:tc>
          <w:tcPr>
            <w:tcW w:w="2310" w:type="dxa"/>
            <w:vAlign w:val="center"/>
          </w:tcPr>
          <w:p w:rsidR="001C2483" w:rsidRDefault="001C2483" w:rsidP="001C2483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 w:rsidRPr="001C2483">
              <w:rPr>
                <w:rFonts w:cs="B Titr" w:hint="cs"/>
                <w:sz w:val="28"/>
                <w:szCs w:val="28"/>
                <w:rtl/>
                <w:lang w:bidi="fa-IR"/>
              </w:rPr>
              <w:t>علیرضا کمالی دهقان</w:t>
            </w:r>
          </w:p>
        </w:tc>
        <w:tc>
          <w:tcPr>
            <w:tcW w:w="909" w:type="dxa"/>
            <w:vAlign w:val="center"/>
          </w:tcPr>
          <w:p w:rsidR="001C2483" w:rsidRDefault="001C2483" w:rsidP="001C2483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20/15</w:t>
            </w:r>
          </w:p>
        </w:tc>
      </w:tr>
      <w:tr w:rsidR="001C2483" w:rsidRPr="00CE146D" w:rsidTr="001C2483">
        <w:trPr>
          <w:trHeight w:val="284"/>
        </w:trPr>
        <w:tc>
          <w:tcPr>
            <w:tcW w:w="775" w:type="dxa"/>
            <w:vAlign w:val="center"/>
          </w:tcPr>
          <w:p w:rsidR="001C2483" w:rsidRDefault="001C2483" w:rsidP="001C2483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24</w:t>
            </w:r>
          </w:p>
        </w:tc>
        <w:tc>
          <w:tcPr>
            <w:tcW w:w="2310" w:type="dxa"/>
            <w:vAlign w:val="center"/>
          </w:tcPr>
          <w:p w:rsidR="001C2483" w:rsidRPr="004A7EA8" w:rsidRDefault="001C2483" w:rsidP="001C2483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سید شایان غفوری</w:t>
            </w:r>
          </w:p>
        </w:tc>
        <w:tc>
          <w:tcPr>
            <w:tcW w:w="909" w:type="dxa"/>
            <w:vAlign w:val="center"/>
          </w:tcPr>
          <w:p w:rsidR="001C2483" w:rsidRDefault="001C2483" w:rsidP="001C2483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40/15</w:t>
            </w:r>
          </w:p>
        </w:tc>
      </w:tr>
    </w:tbl>
    <w:p w:rsidR="001C2483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  <w:bookmarkStart w:id="0" w:name="_GoBack"/>
      <w:bookmarkEnd w:id="0"/>
      <w:r>
        <w:rPr>
          <w:sz w:val="22"/>
          <w:szCs w:val="20"/>
          <w:rtl/>
          <w:lang w:bidi="fa-IR"/>
        </w:rPr>
        <w:tab/>
      </w:r>
    </w:p>
    <w:tbl>
      <w:tblPr>
        <w:tblStyle w:val="TableGrid"/>
        <w:tblpPr w:leftFromText="180" w:rightFromText="180" w:vertAnchor="text" w:horzAnchor="page" w:tblpX="11113" w:tblpY="390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75"/>
        <w:gridCol w:w="2310"/>
        <w:gridCol w:w="909"/>
      </w:tblGrid>
      <w:tr w:rsidR="001C2483" w:rsidRPr="00457D4F" w:rsidTr="008A520B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483" w:rsidRPr="00F8383E" w:rsidRDefault="001C2483" w:rsidP="008A520B">
            <w:pPr>
              <w:bidi/>
              <w:rPr>
                <w:rFonts w:cs="B Titr"/>
                <w:sz w:val="36"/>
                <w:szCs w:val="32"/>
                <w:rtl/>
                <w:lang w:bidi="fa-IR"/>
              </w:rPr>
            </w:pP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‌دو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شنبه  *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10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     </w:t>
            </w:r>
          </w:p>
        </w:tc>
      </w:tr>
      <w:tr w:rsidR="001C2483" w:rsidRPr="00CE146D" w:rsidTr="008A520B">
        <w:trPr>
          <w:trHeight w:val="367"/>
        </w:trPr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83" w:rsidRPr="002A51CD" w:rsidRDefault="001C2483" w:rsidP="008A520B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83" w:rsidRPr="00B10C29" w:rsidRDefault="001C2483" w:rsidP="008A520B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83" w:rsidRPr="00B10C29" w:rsidRDefault="001C2483" w:rsidP="008A520B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1C2483" w:rsidRPr="00CE146D" w:rsidTr="008A520B">
        <w:trPr>
          <w:trHeight w:val="284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1C2483" w:rsidRPr="002A51CD" w:rsidRDefault="001C2483" w:rsidP="008A520B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center"/>
          </w:tcPr>
          <w:p w:rsidR="001C2483" w:rsidRPr="00671DA9" w:rsidRDefault="001C2483" w:rsidP="008A520B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مرتضی ابراری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1C2483" w:rsidRPr="00F71503" w:rsidRDefault="001C2483" w:rsidP="008A520B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8</w:t>
            </w:r>
          </w:p>
        </w:tc>
      </w:tr>
      <w:tr w:rsidR="001C2483" w:rsidRPr="00CE146D" w:rsidTr="008A520B">
        <w:trPr>
          <w:trHeight w:val="284"/>
        </w:trPr>
        <w:tc>
          <w:tcPr>
            <w:tcW w:w="775" w:type="dxa"/>
            <w:vAlign w:val="center"/>
          </w:tcPr>
          <w:p w:rsidR="001C2483" w:rsidRPr="002A51CD" w:rsidRDefault="001C2483" w:rsidP="008A520B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2</w:t>
            </w:r>
          </w:p>
        </w:tc>
        <w:tc>
          <w:tcPr>
            <w:tcW w:w="2310" w:type="dxa"/>
            <w:vAlign w:val="center"/>
          </w:tcPr>
          <w:p w:rsidR="001C2483" w:rsidRPr="00483344" w:rsidRDefault="001C2483" w:rsidP="008A520B">
            <w:pPr>
              <w:bidi/>
              <w:spacing w:line="228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کوشا جافریان</w:t>
            </w:r>
          </w:p>
        </w:tc>
        <w:tc>
          <w:tcPr>
            <w:tcW w:w="909" w:type="dxa"/>
            <w:vAlign w:val="center"/>
          </w:tcPr>
          <w:p w:rsidR="001C2483" w:rsidRPr="00F71503" w:rsidRDefault="001C2483" w:rsidP="008A520B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20/8</w:t>
            </w:r>
          </w:p>
        </w:tc>
      </w:tr>
      <w:tr w:rsidR="001C2483" w:rsidRPr="00CE146D" w:rsidTr="008A520B">
        <w:trPr>
          <w:trHeight w:val="284"/>
        </w:trPr>
        <w:tc>
          <w:tcPr>
            <w:tcW w:w="775" w:type="dxa"/>
            <w:vAlign w:val="center"/>
          </w:tcPr>
          <w:p w:rsidR="001C2483" w:rsidRPr="002A51CD" w:rsidRDefault="001C2483" w:rsidP="008A520B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3</w:t>
            </w:r>
          </w:p>
        </w:tc>
        <w:tc>
          <w:tcPr>
            <w:tcW w:w="2310" w:type="dxa"/>
            <w:vAlign w:val="center"/>
          </w:tcPr>
          <w:p w:rsidR="001C2483" w:rsidRPr="00671DA9" w:rsidRDefault="001C2483" w:rsidP="008A520B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حامد رابط</w:t>
            </w:r>
          </w:p>
        </w:tc>
        <w:tc>
          <w:tcPr>
            <w:tcW w:w="909" w:type="dxa"/>
            <w:vAlign w:val="center"/>
          </w:tcPr>
          <w:p w:rsidR="001C2483" w:rsidRPr="00F71503" w:rsidRDefault="001C2483" w:rsidP="008A520B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40/8</w:t>
            </w:r>
          </w:p>
        </w:tc>
      </w:tr>
      <w:tr w:rsidR="001C2483" w:rsidRPr="00CE146D" w:rsidTr="008A520B">
        <w:trPr>
          <w:trHeight w:val="284"/>
        </w:trPr>
        <w:tc>
          <w:tcPr>
            <w:tcW w:w="775" w:type="dxa"/>
            <w:vAlign w:val="center"/>
          </w:tcPr>
          <w:p w:rsidR="001C2483" w:rsidRPr="002A51CD" w:rsidRDefault="001C2483" w:rsidP="008A520B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4</w:t>
            </w:r>
          </w:p>
        </w:tc>
        <w:tc>
          <w:tcPr>
            <w:tcW w:w="2310" w:type="dxa"/>
            <w:vAlign w:val="center"/>
          </w:tcPr>
          <w:p w:rsidR="001C2483" w:rsidRPr="00671DA9" w:rsidRDefault="001C2483" w:rsidP="008A520B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1C2483">
              <w:rPr>
                <w:rFonts w:cs="B Titr" w:hint="cs"/>
                <w:szCs w:val="24"/>
                <w:rtl/>
                <w:lang w:bidi="fa-IR"/>
              </w:rPr>
              <w:t>محمد عرفان رنجبر زاده</w:t>
            </w:r>
          </w:p>
        </w:tc>
        <w:tc>
          <w:tcPr>
            <w:tcW w:w="909" w:type="dxa"/>
            <w:vAlign w:val="center"/>
          </w:tcPr>
          <w:p w:rsidR="001C2483" w:rsidRPr="00F71503" w:rsidRDefault="001C2483" w:rsidP="008A520B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9</w:t>
            </w:r>
          </w:p>
        </w:tc>
      </w:tr>
      <w:tr w:rsidR="001C2483" w:rsidRPr="00CE146D" w:rsidTr="008A520B">
        <w:trPr>
          <w:trHeight w:val="284"/>
        </w:trPr>
        <w:tc>
          <w:tcPr>
            <w:tcW w:w="775" w:type="dxa"/>
            <w:vAlign w:val="center"/>
          </w:tcPr>
          <w:p w:rsidR="001C2483" w:rsidRPr="002A51CD" w:rsidRDefault="001C2483" w:rsidP="008A520B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5</w:t>
            </w:r>
          </w:p>
        </w:tc>
        <w:tc>
          <w:tcPr>
            <w:tcW w:w="2310" w:type="dxa"/>
            <w:vAlign w:val="center"/>
          </w:tcPr>
          <w:p w:rsidR="001C2483" w:rsidRPr="001D65DC" w:rsidRDefault="001C2483" w:rsidP="008A520B">
            <w:pPr>
              <w:bidi/>
              <w:spacing w:line="228" w:lineRule="auto"/>
              <w:jc w:val="center"/>
              <w:rPr>
                <w:rFonts w:cs="B Titr"/>
                <w:sz w:val="22"/>
                <w:rtl/>
                <w:lang w:bidi="fa-IR"/>
              </w:rPr>
            </w:pPr>
            <w:r>
              <w:rPr>
                <w:rFonts w:cs="B Titr" w:hint="cs"/>
                <w:sz w:val="22"/>
                <w:rtl/>
                <w:lang w:bidi="fa-IR"/>
              </w:rPr>
              <w:t>علی سلوکی</w:t>
            </w:r>
          </w:p>
        </w:tc>
        <w:tc>
          <w:tcPr>
            <w:tcW w:w="909" w:type="dxa"/>
            <w:vAlign w:val="center"/>
          </w:tcPr>
          <w:p w:rsidR="001C2483" w:rsidRPr="00F71503" w:rsidRDefault="001C2483" w:rsidP="008A520B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20/9</w:t>
            </w:r>
          </w:p>
        </w:tc>
      </w:tr>
      <w:tr w:rsidR="001C2483" w:rsidRPr="00CE146D" w:rsidTr="008A520B">
        <w:trPr>
          <w:trHeight w:val="284"/>
        </w:trPr>
        <w:tc>
          <w:tcPr>
            <w:tcW w:w="775" w:type="dxa"/>
            <w:vAlign w:val="center"/>
          </w:tcPr>
          <w:p w:rsidR="001C2483" w:rsidRDefault="001C2483" w:rsidP="008A520B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6</w:t>
            </w:r>
          </w:p>
        </w:tc>
        <w:tc>
          <w:tcPr>
            <w:tcW w:w="2310" w:type="dxa"/>
            <w:vAlign w:val="center"/>
          </w:tcPr>
          <w:p w:rsidR="001C2483" w:rsidRPr="00FE263B" w:rsidRDefault="001C2483" w:rsidP="008A520B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امیر حسین صالحی</w:t>
            </w:r>
          </w:p>
        </w:tc>
        <w:tc>
          <w:tcPr>
            <w:tcW w:w="909" w:type="dxa"/>
            <w:vAlign w:val="center"/>
          </w:tcPr>
          <w:p w:rsidR="001C2483" w:rsidRPr="00F71503" w:rsidRDefault="001C2483" w:rsidP="008A520B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40/9</w:t>
            </w:r>
          </w:p>
        </w:tc>
      </w:tr>
      <w:tr w:rsidR="001C2483" w:rsidRPr="00CE146D" w:rsidTr="008A520B">
        <w:trPr>
          <w:trHeight w:val="284"/>
        </w:trPr>
        <w:tc>
          <w:tcPr>
            <w:tcW w:w="775" w:type="dxa"/>
            <w:vAlign w:val="center"/>
          </w:tcPr>
          <w:p w:rsidR="001C2483" w:rsidRDefault="001C2483" w:rsidP="008A520B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7</w:t>
            </w:r>
          </w:p>
        </w:tc>
        <w:tc>
          <w:tcPr>
            <w:tcW w:w="2310" w:type="dxa"/>
            <w:vAlign w:val="center"/>
          </w:tcPr>
          <w:p w:rsidR="001C2483" w:rsidRDefault="001C2483" w:rsidP="008A520B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صدرا صراف</w:t>
            </w:r>
          </w:p>
        </w:tc>
        <w:tc>
          <w:tcPr>
            <w:tcW w:w="909" w:type="dxa"/>
            <w:vAlign w:val="center"/>
          </w:tcPr>
          <w:p w:rsidR="001C2483" w:rsidRPr="00F71503" w:rsidRDefault="001C2483" w:rsidP="008A520B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10</w:t>
            </w:r>
          </w:p>
        </w:tc>
      </w:tr>
      <w:tr w:rsidR="001C2483" w:rsidRPr="00CE146D" w:rsidTr="008A520B">
        <w:trPr>
          <w:trHeight w:val="284"/>
        </w:trPr>
        <w:tc>
          <w:tcPr>
            <w:tcW w:w="775" w:type="dxa"/>
            <w:vAlign w:val="center"/>
          </w:tcPr>
          <w:p w:rsidR="001C2483" w:rsidRDefault="001C2483" w:rsidP="008A520B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8</w:t>
            </w:r>
          </w:p>
        </w:tc>
        <w:tc>
          <w:tcPr>
            <w:tcW w:w="2310" w:type="dxa"/>
            <w:vAlign w:val="center"/>
          </w:tcPr>
          <w:p w:rsidR="001C2483" w:rsidRDefault="001C2483" w:rsidP="008A520B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مهدی طاهر خانی</w:t>
            </w:r>
          </w:p>
        </w:tc>
        <w:tc>
          <w:tcPr>
            <w:tcW w:w="909" w:type="dxa"/>
            <w:vAlign w:val="center"/>
          </w:tcPr>
          <w:p w:rsidR="001C2483" w:rsidRPr="00F71503" w:rsidRDefault="001C2483" w:rsidP="008A520B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20/10</w:t>
            </w:r>
          </w:p>
        </w:tc>
      </w:tr>
      <w:tr w:rsidR="001C2483" w:rsidRPr="00CE146D" w:rsidTr="008A520B">
        <w:trPr>
          <w:trHeight w:val="284"/>
        </w:trPr>
        <w:tc>
          <w:tcPr>
            <w:tcW w:w="775" w:type="dxa"/>
            <w:vAlign w:val="center"/>
          </w:tcPr>
          <w:p w:rsidR="001C2483" w:rsidRDefault="001C2483" w:rsidP="008A520B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9</w:t>
            </w:r>
          </w:p>
        </w:tc>
        <w:tc>
          <w:tcPr>
            <w:tcW w:w="2310" w:type="dxa"/>
            <w:vAlign w:val="center"/>
          </w:tcPr>
          <w:p w:rsidR="001C2483" w:rsidRDefault="001C2483" w:rsidP="008A520B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علی علیپور</w:t>
            </w:r>
          </w:p>
        </w:tc>
        <w:tc>
          <w:tcPr>
            <w:tcW w:w="909" w:type="dxa"/>
            <w:vAlign w:val="center"/>
          </w:tcPr>
          <w:p w:rsidR="001C2483" w:rsidRDefault="001C2483" w:rsidP="008A520B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40/10</w:t>
            </w:r>
          </w:p>
        </w:tc>
      </w:tr>
      <w:tr w:rsidR="001C2483" w:rsidRPr="00CE146D" w:rsidTr="008A520B">
        <w:trPr>
          <w:trHeight w:val="284"/>
        </w:trPr>
        <w:tc>
          <w:tcPr>
            <w:tcW w:w="775" w:type="dxa"/>
            <w:vAlign w:val="center"/>
          </w:tcPr>
          <w:p w:rsidR="001C2483" w:rsidRDefault="001C2483" w:rsidP="008A520B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10</w:t>
            </w:r>
          </w:p>
        </w:tc>
        <w:tc>
          <w:tcPr>
            <w:tcW w:w="2310" w:type="dxa"/>
            <w:vAlign w:val="center"/>
          </w:tcPr>
          <w:p w:rsidR="001C2483" w:rsidRDefault="001C2483" w:rsidP="008A520B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رضا ابوالقاسمی</w:t>
            </w:r>
          </w:p>
        </w:tc>
        <w:tc>
          <w:tcPr>
            <w:tcW w:w="909" w:type="dxa"/>
            <w:vAlign w:val="center"/>
          </w:tcPr>
          <w:p w:rsidR="001C2483" w:rsidRDefault="001C2483" w:rsidP="008A520B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11</w:t>
            </w:r>
          </w:p>
        </w:tc>
      </w:tr>
      <w:tr w:rsidR="001C2483" w:rsidRPr="00CE146D" w:rsidTr="008A520B">
        <w:trPr>
          <w:trHeight w:val="284"/>
        </w:trPr>
        <w:tc>
          <w:tcPr>
            <w:tcW w:w="775" w:type="dxa"/>
            <w:vAlign w:val="center"/>
          </w:tcPr>
          <w:p w:rsidR="001C2483" w:rsidRDefault="001C2483" w:rsidP="008A520B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11</w:t>
            </w:r>
          </w:p>
        </w:tc>
        <w:tc>
          <w:tcPr>
            <w:tcW w:w="2310" w:type="dxa"/>
            <w:vAlign w:val="center"/>
          </w:tcPr>
          <w:p w:rsidR="001C2483" w:rsidRPr="004A7EA8" w:rsidRDefault="001C2483" w:rsidP="008A520B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امیر حسین پور درخشان</w:t>
            </w:r>
          </w:p>
        </w:tc>
        <w:tc>
          <w:tcPr>
            <w:tcW w:w="909" w:type="dxa"/>
            <w:vAlign w:val="center"/>
          </w:tcPr>
          <w:p w:rsidR="001C2483" w:rsidRDefault="001C2483" w:rsidP="008A520B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20/11</w:t>
            </w:r>
          </w:p>
        </w:tc>
      </w:tr>
      <w:tr w:rsidR="001C2483" w:rsidRPr="00CE146D" w:rsidTr="008A520B">
        <w:trPr>
          <w:trHeight w:val="284"/>
        </w:trPr>
        <w:tc>
          <w:tcPr>
            <w:tcW w:w="775" w:type="dxa"/>
            <w:vAlign w:val="center"/>
          </w:tcPr>
          <w:p w:rsidR="001C2483" w:rsidRDefault="001C2483" w:rsidP="008A520B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12</w:t>
            </w:r>
          </w:p>
        </w:tc>
        <w:tc>
          <w:tcPr>
            <w:tcW w:w="2310" w:type="dxa"/>
            <w:vAlign w:val="center"/>
          </w:tcPr>
          <w:p w:rsidR="001C2483" w:rsidRDefault="001C2483" w:rsidP="008A520B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مهدی روزبهان</w:t>
            </w:r>
          </w:p>
        </w:tc>
        <w:tc>
          <w:tcPr>
            <w:tcW w:w="909" w:type="dxa"/>
            <w:vAlign w:val="center"/>
          </w:tcPr>
          <w:p w:rsidR="001C2483" w:rsidRDefault="001C2483" w:rsidP="008A520B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40/11</w:t>
            </w:r>
          </w:p>
        </w:tc>
      </w:tr>
      <w:tr w:rsidR="001C2483" w:rsidRPr="00CE146D" w:rsidTr="008A520B">
        <w:trPr>
          <w:trHeight w:val="284"/>
        </w:trPr>
        <w:tc>
          <w:tcPr>
            <w:tcW w:w="775" w:type="dxa"/>
            <w:vAlign w:val="center"/>
          </w:tcPr>
          <w:p w:rsidR="001C2483" w:rsidRDefault="001C2483" w:rsidP="008A520B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13</w:t>
            </w:r>
          </w:p>
        </w:tc>
        <w:tc>
          <w:tcPr>
            <w:tcW w:w="2310" w:type="dxa"/>
            <w:vAlign w:val="center"/>
          </w:tcPr>
          <w:p w:rsidR="001C2483" w:rsidRDefault="001C2483" w:rsidP="008A520B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احمد شاملو فرد</w:t>
            </w:r>
          </w:p>
        </w:tc>
        <w:tc>
          <w:tcPr>
            <w:tcW w:w="909" w:type="dxa"/>
            <w:vAlign w:val="center"/>
          </w:tcPr>
          <w:p w:rsidR="001C2483" w:rsidRDefault="001C2483" w:rsidP="008A520B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12</w:t>
            </w:r>
          </w:p>
        </w:tc>
      </w:tr>
    </w:tbl>
    <w:p w:rsidR="000A33CD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</w:p>
    <w:p w:rsidR="000A33CD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</w:p>
    <w:p w:rsidR="00D1171E" w:rsidRPr="000A33CD" w:rsidRDefault="00D1171E" w:rsidP="000A33CD">
      <w:pPr>
        <w:bidi/>
        <w:rPr>
          <w:sz w:val="22"/>
          <w:szCs w:val="20"/>
          <w:rtl/>
          <w:lang w:bidi="fa-IR"/>
        </w:rPr>
      </w:pPr>
    </w:p>
    <w:p w:rsidR="00DB73E6" w:rsidRDefault="00DB73E6" w:rsidP="00D1171E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tabs>
          <w:tab w:val="left" w:pos="1174"/>
        </w:tabs>
        <w:bidi/>
        <w:rPr>
          <w:sz w:val="22"/>
          <w:szCs w:val="20"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D1171E" w:rsidRDefault="00D1171E" w:rsidP="00DB73E6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1D508D" w:rsidRPr="00DB73E6" w:rsidRDefault="001D508D" w:rsidP="001D508D">
      <w:pPr>
        <w:bidi/>
        <w:rPr>
          <w:sz w:val="22"/>
          <w:szCs w:val="20"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E05594" w:rsidRDefault="000A33CD" w:rsidP="00E05594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 w:rsidRPr="00D80BFE">
        <w:rPr>
          <w:noProof/>
          <w:color w:val="FF0000"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3DAB6" wp14:editId="283A4C6A">
                <wp:simplePos x="0" y="0"/>
                <wp:positionH relativeFrom="column">
                  <wp:posOffset>2681605</wp:posOffset>
                </wp:positionH>
                <wp:positionV relativeFrom="paragraph">
                  <wp:posOffset>238125</wp:posOffset>
                </wp:positionV>
                <wp:extent cx="6816090" cy="848995"/>
                <wp:effectExtent l="0" t="0" r="22860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6090" cy="84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BFE" w:rsidRPr="000A33CD" w:rsidRDefault="00D80BFE" w:rsidP="000A33CD">
                            <w:pPr>
                              <w:shd w:val="clear" w:color="auto" w:fill="BFBFBF" w:themeFill="background1" w:themeFillShade="BF"/>
                              <w:jc w:val="center"/>
                              <w:rPr>
                                <w:color w:val="FF0000"/>
                                <w:sz w:val="44"/>
                                <w:szCs w:val="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به همراه داشتن دفتر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تکمیل شده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برنامه ریزی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خرداد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الزامی است.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1.15pt;margin-top:18.75pt;width:536.7pt;height:6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">
                <v:textbox>
                  <w:txbxContent>
                    <w:p w:rsidR="00D80BFE" w:rsidRPr="000A33CD" w:rsidRDefault="00D80BFE" w:rsidP="000A33CD">
                      <w:pPr>
                        <w:shd w:val="clear" w:color="auto" w:fill="BFBFBF" w:themeFill="background1" w:themeFillShade="BF"/>
                        <w:jc w:val="center"/>
                        <w:rPr>
                          <w:color w:val="FF0000"/>
                          <w:sz w:val="44"/>
                          <w:szCs w:val="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</w:pP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به همراه داشتن دفتر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تکمیل شده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برنامه ریزی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خرداد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>الزامی است.</w:t>
                      </w:r>
                    </w:p>
                  </w:txbxContent>
                </v:textbox>
              </v:shape>
            </w:pict>
          </mc:Fallback>
        </mc:AlternateContent>
      </w:r>
    </w:p>
    <w:p w:rsidR="00E05594" w:rsidRDefault="000A33CD" w:rsidP="000A33CD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>
        <w:rPr>
          <w:rFonts w:hint="cs"/>
          <w:noProof/>
          <w:sz w:val="22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87A11" wp14:editId="10EF8A80">
                <wp:simplePos x="0" y="0"/>
                <wp:positionH relativeFrom="column">
                  <wp:posOffset>365760</wp:posOffset>
                </wp:positionH>
                <wp:positionV relativeFrom="paragraph">
                  <wp:posOffset>-4445</wp:posOffset>
                </wp:positionV>
                <wp:extent cx="1816735" cy="617220"/>
                <wp:effectExtent l="57150" t="38100" r="69215" b="876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735" cy="6172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29E" w:rsidRPr="00BB529E" w:rsidRDefault="00BB529E" w:rsidP="00BB529E">
                            <w:pPr>
                              <w:jc w:val="center"/>
                              <w:rPr>
                                <w:sz w:val="50"/>
                                <w:szCs w:val="48"/>
                                <w:lang w:bidi="fa-IR"/>
                              </w:rPr>
                            </w:pPr>
                            <w:r w:rsidRPr="00BB529E">
                              <w:rPr>
                                <w:rFonts w:hint="cs"/>
                                <w:sz w:val="50"/>
                                <w:szCs w:val="48"/>
                                <w:rtl/>
                                <w:lang w:bidi="fa-IR"/>
                              </w:rPr>
                              <w:t>فتوره 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left:0;text-align:left;margin-left:28.8pt;margin-top:-.35pt;width:143.05pt;height:4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B529E" w:rsidRPr="00BB529E" w:rsidRDefault="00BB529E" w:rsidP="00BB529E">
                      <w:pPr>
                        <w:jc w:val="center"/>
                        <w:rPr>
                          <w:sz w:val="50"/>
                          <w:szCs w:val="48"/>
                          <w:lang w:bidi="fa-IR"/>
                        </w:rPr>
                      </w:pPr>
                      <w:r w:rsidRPr="00BB529E">
                        <w:rPr>
                          <w:rFonts w:hint="cs"/>
                          <w:sz w:val="50"/>
                          <w:szCs w:val="48"/>
                          <w:rtl/>
                          <w:lang w:bidi="fa-IR"/>
                        </w:rPr>
                        <w:t>فتوره چی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5594" w:rsidSect="00DB73E6">
      <w:headerReference w:type="default" r:id="rId8"/>
      <w:pgSz w:w="16839" w:h="11907" w:orient="landscape" w:code="9"/>
      <w:pgMar w:top="720" w:right="720" w:bottom="720" w:left="6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B5C" w:rsidRDefault="00D06B5C" w:rsidP="00E86F69">
      <w:pPr>
        <w:spacing w:after="0" w:line="240" w:lineRule="auto"/>
      </w:pPr>
      <w:r>
        <w:separator/>
      </w:r>
    </w:p>
  </w:endnote>
  <w:endnote w:type="continuationSeparator" w:id="0">
    <w:p w:rsidR="00D06B5C" w:rsidRDefault="00D06B5C" w:rsidP="00E86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B5C" w:rsidRDefault="00D06B5C" w:rsidP="00E86F69">
      <w:pPr>
        <w:spacing w:after="0" w:line="240" w:lineRule="auto"/>
      </w:pPr>
      <w:r>
        <w:separator/>
      </w:r>
    </w:p>
  </w:footnote>
  <w:footnote w:type="continuationSeparator" w:id="0">
    <w:p w:rsidR="00D06B5C" w:rsidRDefault="00D06B5C" w:rsidP="00E86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97" w:rsidRPr="001C4C37" w:rsidRDefault="001D508D" w:rsidP="001C4C37">
    <w:pPr>
      <w:pStyle w:val="Header"/>
      <w:bidi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FC4862" wp14:editId="5D7182D5">
              <wp:simplePos x="0" y="0"/>
              <wp:positionH relativeFrom="column">
                <wp:posOffset>-372374</wp:posOffset>
              </wp:positionH>
              <wp:positionV relativeFrom="paragraph">
                <wp:posOffset>500759</wp:posOffset>
              </wp:positionV>
              <wp:extent cx="611431" cy="8868410"/>
              <wp:effectExtent l="0" t="0" r="17780" b="27940"/>
              <wp:wrapNone/>
              <wp:docPr id="4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-29.3pt;margin-top:39.45pt;width:48.15pt;height:69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" strokecolor="#243f60 [1604]" strokeweight="2pt">
              <v:fill r:id="rId2" o:title="" recolor="t" rotate="t" type="til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6B51E29" wp14:editId="4D53039B">
              <wp:simplePos x="0" y="0"/>
              <wp:positionH relativeFrom="column">
                <wp:posOffset>9676764</wp:posOffset>
              </wp:positionH>
              <wp:positionV relativeFrom="paragraph">
                <wp:posOffset>469075</wp:posOffset>
              </wp:positionV>
              <wp:extent cx="611431" cy="8868410"/>
              <wp:effectExtent l="0" t="0" r="17780" b="27940"/>
              <wp:wrapNone/>
              <wp:docPr id="3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761.95pt;margin-top:36.95pt;width:48.15pt;height:69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" strokecolor="#243f60 [1604]" strokeweight="2pt">
              <v:fill r:id="rId2" o:title="" recolor="t" rotate="t" type="tile"/>
            </v:roundrect>
          </w:pict>
        </mc:Fallback>
      </mc:AlternateContent>
    </w:r>
    <w:r w:rsidR="00F8383E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BE1CB1" wp14:editId="0C5F5B71">
              <wp:simplePos x="0" y="0"/>
              <wp:positionH relativeFrom="column">
                <wp:posOffset>2183130</wp:posOffset>
              </wp:positionH>
              <wp:positionV relativeFrom="paragraph">
                <wp:posOffset>-309690</wp:posOffset>
              </wp:positionV>
              <wp:extent cx="5284520" cy="818276"/>
              <wp:effectExtent l="0" t="0" r="11430" b="20320"/>
              <wp:wrapNone/>
              <wp:docPr id="6" name="Horizontal Scrol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84520" cy="818276"/>
                      </a:xfrm>
                      <a:prstGeom prst="horizontalScroll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Horizontal Scroll 6" o:spid="_x0000_s1026" type="#_x0000_t98" style="position:absolute;margin-left:171.9pt;margin-top:-24.4pt;width:416.1pt;height:6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" filled="f" strokecolor="black [3213]" strokeweight="2pt">
              <v:path arrowok="t"/>
            </v:shape>
          </w:pict>
        </mc:Fallback>
      </mc:AlternateContent>
    </w:r>
    <w:r w:rsidR="00DB73E6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143A6D0" wp14:editId="5B634C35">
              <wp:simplePos x="0" y="0"/>
              <wp:positionH relativeFrom="column">
                <wp:posOffset>2870200</wp:posOffset>
              </wp:positionH>
              <wp:positionV relativeFrom="paragraph">
                <wp:posOffset>-283210</wp:posOffset>
              </wp:positionV>
              <wp:extent cx="4158615" cy="604520"/>
              <wp:effectExtent l="0" t="0" r="0" b="508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561B" w:rsidRPr="00DA561B" w:rsidRDefault="00DA561B" w:rsidP="00FA58DA">
                          <w:pPr>
                            <w:jc w:val="center"/>
                            <w:rPr>
                              <w:rFonts w:cs="B Koodak"/>
                              <w:sz w:val="48"/>
                              <w:szCs w:val="46"/>
                              <w:rtl/>
                              <w:lang w:bidi="fa-IR"/>
                            </w:rPr>
                          </w:pPr>
                          <w:r w:rsidRPr="00DA561B">
                            <w:rPr>
                              <w:rFonts w:cs="B Koodak" w:hint="cs"/>
                              <w:sz w:val="48"/>
                              <w:szCs w:val="46"/>
                              <w:rtl/>
                              <w:lang w:bidi="fa-IR"/>
                            </w:rPr>
                            <w:t>زمان بندی مشاوره فردی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226pt;margin-top:-22.3pt;width:327.45pt;height:4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ISKtgIAALk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" filled="f" stroked="f">
              <v:textbox>
                <w:txbxContent>
                  <w:p w:rsidR="00DA561B" w:rsidRPr="00DA561B" w:rsidRDefault="00DA561B" w:rsidP="00FA58DA">
                    <w:pPr>
                      <w:jc w:val="center"/>
                      <w:rPr>
                        <w:rFonts w:cs="B Koodak"/>
                        <w:sz w:val="48"/>
                        <w:szCs w:val="46"/>
                        <w:rtl/>
                        <w:lang w:bidi="fa-IR"/>
                      </w:rPr>
                    </w:pPr>
                    <w:r w:rsidRPr="00DA561B">
                      <w:rPr>
                        <w:rFonts w:cs="B Koodak" w:hint="cs"/>
                        <w:sz w:val="48"/>
                        <w:szCs w:val="46"/>
                        <w:rtl/>
                        <w:lang w:bidi="fa-IR"/>
                      </w:rPr>
                      <w:t>زمان بندی مشاوره فردی</w:t>
                    </w:r>
                  </w:p>
                </w:txbxContent>
              </v:textbox>
            </v:shape>
          </w:pict>
        </mc:Fallback>
      </mc:AlternateContent>
    </w:r>
    <w:r w:rsidR="00DB73E6">
      <w:rPr>
        <w:noProof/>
      </w:rPr>
      <w:drawing>
        <wp:anchor distT="0" distB="0" distL="114300" distR="114300" simplePos="0" relativeHeight="251658240" behindDoc="0" locked="0" layoutInCell="1" allowOverlap="1" wp14:anchorId="0B6F7482" wp14:editId="4DD55E3E">
          <wp:simplePos x="0" y="0"/>
          <wp:positionH relativeFrom="column">
            <wp:posOffset>8661400</wp:posOffset>
          </wp:positionH>
          <wp:positionV relativeFrom="paragraph">
            <wp:posOffset>-338455</wp:posOffset>
          </wp:positionV>
          <wp:extent cx="850900" cy="557530"/>
          <wp:effectExtent l="0" t="0" r="6350" b="0"/>
          <wp:wrapNone/>
          <wp:docPr id="2" name="Picture 1" descr="آرم جدی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جدید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50900" cy="557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71E"/>
    <w:rsid w:val="00000071"/>
    <w:rsid w:val="00007D79"/>
    <w:rsid w:val="00014AF8"/>
    <w:rsid w:val="000232C3"/>
    <w:rsid w:val="00041F0B"/>
    <w:rsid w:val="0004794C"/>
    <w:rsid w:val="00052068"/>
    <w:rsid w:val="0006734F"/>
    <w:rsid w:val="000A33CD"/>
    <w:rsid w:val="000B3200"/>
    <w:rsid w:val="000B44FA"/>
    <w:rsid w:val="000D2D4D"/>
    <w:rsid w:val="000D7CCD"/>
    <w:rsid w:val="000E011C"/>
    <w:rsid w:val="000E5FBB"/>
    <w:rsid w:val="000E796B"/>
    <w:rsid w:val="000F72FF"/>
    <w:rsid w:val="00121244"/>
    <w:rsid w:val="00126DB5"/>
    <w:rsid w:val="0014508F"/>
    <w:rsid w:val="00153122"/>
    <w:rsid w:val="0015507A"/>
    <w:rsid w:val="00196D5F"/>
    <w:rsid w:val="001B19FF"/>
    <w:rsid w:val="001B54BB"/>
    <w:rsid w:val="001B62FA"/>
    <w:rsid w:val="001C2483"/>
    <w:rsid w:val="001C50CD"/>
    <w:rsid w:val="001C6D7F"/>
    <w:rsid w:val="001D226A"/>
    <w:rsid w:val="001D508D"/>
    <w:rsid w:val="001D65DC"/>
    <w:rsid w:val="001E13EB"/>
    <w:rsid w:val="001F501A"/>
    <w:rsid w:val="00202C50"/>
    <w:rsid w:val="0020425E"/>
    <w:rsid w:val="00212740"/>
    <w:rsid w:val="0023531B"/>
    <w:rsid w:val="002366A5"/>
    <w:rsid w:val="0024374D"/>
    <w:rsid w:val="002614B4"/>
    <w:rsid w:val="00271F15"/>
    <w:rsid w:val="0029036B"/>
    <w:rsid w:val="0029256B"/>
    <w:rsid w:val="002A51CD"/>
    <w:rsid w:val="002C184D"/>
    <w:rsid w:val="002D3929"/>
    <w:rsid w:val="002E6345"/>
    <w:rsid w:val="00305951"/>
    <w:rsid w:val="0031082F"/>
    <w:rsid w:val="00353DBE"/>
    <w:rsid w:val="00355472"/>
    <w:rsid w:val="003659AD"/>
    <w:rsid w:val="003B03C4"/>
    <w:rsid w:val="003C4B9D"/>
    <w:rsid w:val="003F2B14"/>
    <w:rsid w:val="003F4E02"/>
    <w:rsid w:val="003F6D06"/>
    <w:rsid w:val="003F7FF4"/>
    <w:rsid w:val="00425C4B"/>
    <w:rsid w:val="0043656D"/>
    <w:rsid w:val="00436C1B"/>
    <w:rsid w:val="00457D4F"/>
    <w:rsid w:val="0048183A"/>
    <w:rsid w:val="00483344"/>
    <w:rsid w:val="004A635E"/>
    <w:rsid w:val="004A7EA8"/>
    <w:rsid w:val="004B33B4"/>
    <w:rsid w:val="004B6C34"/>
    <w:rsid w:val="004C1627"/>
    <w:rsid w:val="004F07EB"/>
    <w:rsid w:val="005017EA"/>
    <w:rsid w:val="00503FCD"/>
    <w:rsid w:val="00505402"/>
    <w:rsid w:val="00511D27"/>
    <w:rsid w:val="00526608"/>
    <w:rsid w:val="0053421B"/>
    <w:rsid w:val="0054586B"/>
    <w:rsid w:val="00570BB4"/>
    <w:rsid w:val="005722AE"/>
    <w:rsid w:val="005B71A5"/>
    <w:rsid w:val="005C5302"/>
    <w:rsid w:val="005D47DB"/>
    <w:rsid w:val="005F068E"/>
    <w:rsid w:val="006048A5"/>
    <w:rsid w:val="00621474"/>
    <w:rsid w:val="006264D3"/>
    <w:rsid w:val="00637CAA"/>
    <w:rsid w:val="00653093"/>
    <w:rsid w:val="00671DA9"/>
    <w:rsid w:val="00675959"/>
    <w:rsid w:val="00676BAA"/>
    <w:rsid w:val="0069413A"/>
    <w:rsid w:val="006B584F"/>
    <w:rsid w:val="006B6C98"/>
    <w:rsid w:val="006D0EAC"/>
    <w:rsid w:val="006E3448"/>
    <w:rsid w:val="007163A8"/>
    <w:rsid w:val="00744ED3"/>
    <w:rsid w:val="00746242"/>
    <w:rsid w:val="00746A55"/>
    <w:rsid w:val="00792676"/>
    <w:rsid w:val="0079574F"/>
    <w:rsid w:val="007A37CA"/>
    <w:rsid w:val="007B66E1"/>
    <w:rsid w:val="0080195B"/>
    <w:rsid w:val="00811CFF"/>
    <w:rsid w:val="0083222C"/>
    <w:rsid w:val="0086704D"/>
    <w:rsid w:val="008730A2"/>
    <w:rsid w:val="008772E5"/>
    <w:rsid w:val="00883D8E"/>
    <w:rsid w:val="008918B4"/>
    <w:rsid w:val="00894C5C"/>
    <w:rsid w:val="00897D66"/>
    <w:rsid w:val="008C32E8"/>
    <w:rsid w:val="008C4E62"/>
    <w:rsid w:val="008D12C3"/>
    <w:rsid w:val="008D12EE"/>
    <w:rsid w:val="008D2997"/>
    <w:rsid w:val="008D4AB7"/>
    <w:rsid w:val="008D4D33"/>
    <w:rsid w:val="008D6929"/>
    <w:rsid w:val="008E31CC"/>
    <w:rsid w:val="008F24AD"/>
    <w:rsid w:val="008F3DEA"/>
    <w:rsid w:val="00934887"/>
    <w:rsid w:val="0096106F"/>
    <w:rsid w:val="00963690"/>
    <w:rsid w:val="009711A3"/>
    <w:rsid w:val="00982612"/>
    <w:rsid w:val="009845FB"/>
    <w:rsid w:val="00987D8A"/>
    <w:rsid w:val="009905F4"/>
    <w:rsid w:val="009959EB"/>
    <w:rsid w:val="009B55AD"/>
    <w:rsid w:val="009D31FF"/>
    <w:rsid w:val="009D5185"/>
    <w:rsid w:val="009E5C81"/>
    <w:rsid w:val="00A03431"/>
    <w:rsid w:val="00A036A8"/>
    <w:rsid w:val="00A145BA"/>
    <w:rsid w:val="00A15A58"/>
    <w:rsid w:val="00A21B48"/>
    <w:rsid w:val="00A27BA6"/>
    <w:rsid w:val="00A52EF8"/>
    <w:rsid w:val="00A63556"/>
    <w:rsid w:val="00A75B61"/>
    <w:rsid w:val="00AA075A"/>
    <w:rsid w:val="00AA28F9"/>
    <w:rsid w:val="00AB57A4"/>
    <w:rsid w:val="00AB678C"/>
    <w:rsid w:val="00AD1021"/>
    <w:rsid w:val="00AF24F6"/>
    <w:rsid w:val="00B01595"/>
    <w:rsid w:val="00B0271B"/>
    <w:rsid w:val="00B10C29"/>
    <w:rsid w:val="00B30C4E"/>
    <w:rsid w:val="00B47B61"/>
    <w:rsid w:val="00B5222B"/>
    <w:rsid w:val="00B60B38"/>
    <w:rsid w:val="00B74F1F"/>
    <w:rsid w:val="00B77CD1"/>
    <w:rsid w:val="00B82EAA"/>
    <w:rsid w:val="00BB529E"/>
    <w:rsid w:val="00BD3DC8"/>
    <w:rsid w:val="00BD5AFB"/>
    <w:rsid w:val="00BF255E"/>
    <w:rsid w:val="00C23E6C"/>
    <w:rsid w:val="00C57C17"/>
    <w:rsid w:val="00C73B1E"/>
    <w:rsid w:val="00C93ABD"/>
    <w:rsid w:val="00C949A2"/>
    <w:rsid w:val="00CB70F1"/>
    <w:rsid w:val="00CC634C"/>
    <w:rsid w:val="00CD5EC5"/>
    <w:rsid w:val="00CD6611"/>
    <w:rsid w:val="00CE146D"/>
    <w:rsid w:val="00CE75AC"/>
    <w:rsid w:val="00D06B5C"/>
    <w:rsid w:val="00D1171E"/>
    <w:rsid w:val="00D147E5"/>
    <w:rsid w:val="00D21138"/>
    <w:rsid w:val="00D2623E"/>
    <w:rsid w:val="00D31AA8"/>
    <w:rsid w:val="00D32747"/>
    <w:rsid w:val="00D438DF"/>
    <w:rsid w:val="00D46F78"/>
    <w:rsid w:val="00D50CB0"/>
    <w:rsid w:val="00D57ADC"/>
    <w:rsid w:val="00D73C99"/>
    <w:rsid w:val="00D80BFE"/>
    <w:rsid w:val="00D8266B"/>
    <w:rsid w:val="00D84857"/>
    <w:rsid w:val="00D862A6"/>
    <w:rsid w:val="00D96662"/>
    <w:rsid w:val="00DA48B7"/>
    <w:rsid w:val="00DA561B"/>
    <w:rsid w:val="00DB1745"/>
    <w:rsid w:val="00DB73E6"/>
    <w:rsid w:val="00DD6BBA"/>
    <w:rsid w:val="00DF19FB"/>
    <w:rsid w:val="00E05594"/>
    <w:rsid w:val="00E1339F"/>
    <w:rsid w:val="00E17441"/>
    <w:rsid w:val="00E3444D"/>
    <w:rsid w:val="00E45BFF"/>
    <w:rsid w:val="00E560E1"/>
    <w:rsid w:val="00E57787"/>
    <w:rsid w:val="00E74693"/>
    <w:rsid w:val="00E76387"/>
    <w:rsid w:val="00E86F69"/>
    <w:rsid w:val="00E9223D"/>
    <w:rsid w:val="00EA7280"/>
    <w:rsid w:val="00ED3C36"/>
    <w:rsid w:val="00F05852"/>
    <w:rsid w:val="00F31068"/>
    <w:rsid w:val="00F371CE"/>
    <w:rsid w:val="00F529AB"/>
    <w:rsid w:val="00F5494D"/>
    <w:rsid w:val="00F70052"/>
    <w:rsid w:val="00F71503"/>
    <w:rsid w:val="00F8383E"/>
    <w:rsid w:val="00F94148"/>
    <w:rsid w:val="00FA58DA"/>
    <w:rsid w:val="00FB0457"/>
    <w:rsid w:val="00FB3DC7"/>
    <w:rsid w:val="00FC3A78"/>
    <w:rsid w:val="00FD1A10"/>
    <w:rsid w:val="00FE263B"/>
    <w:rsid w:val="00FF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F02FF-628F-4B60-B31C-5885D7E82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siamac</cp:lastModifiedBy>
  <cp:revision>2</cp:revision>
  <cp:lastPrinted>2016-04-13T04:39:00Z</cp:lastPrinted>
  <dcterms:created xsi:type="dcterms:W3CDTF">2016-05-23T06:42:00Z</dcterms:created>
  <dcterms:modified xsi:type="dcterms:W3CDTF">2016-05-23T06:42:00Z</dcterms:modified>
</cp:coreProperties>
</file>