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5373" w:tblpY="633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1C2483" w:rsidRPr="00457D4F" w:rsidTr="001C2483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483" w:rsidRPr="00F8383E" w:rsidRDefault="001C2483" w:rsidP="008C085B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 w:rsidR="008C085B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سه 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</w:t>
            </w:r>
            <w:r w:rsidR="008C085B">
              <w:rPr>
                <w:rFonts w:cs="B Titr" w:hint="cs"/>
                <w:sz w:val="36"/>
                <w:szCs w:val="32"/>
                <w:rtl/>
                <w:lang w:bidi="fa-IR"/>
              </w:rPr>
              <w:t>1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1C2483" w:rsidRPr="00CE146D" w:rsidTr="001C2483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2A51CD" w:rsidRDefault="001C2483" w:rsidP="001C2483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1C2483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1C2483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1253AC" w:rsidRPr="00CE146D" w:rsidTr="001C2483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1253AC" w:rsidRPr="002A51CD" w:rsidRDefault="001253AC" w:rsidP="001253A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1253AC" w:rsidRPr="00671DA9" w:rsidRDefault="001253AC" w:rsidP="001253AC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253AC">
              <w:rPr>
                <w:rFonts w:cs="B Titr" w:hint="cs"/>
                <w:szCs w:val="24"/>
                <w:rtl/>
                <w:lang w:bidi="fa-IR"/>
              </w:rPr>
              <w:t>فرتاش فرمهین فراهانی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1253AC" w:rsidRPr="00F71503" w:rsidRDefault="001253AC" w:rsidP="001253AC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20/14</w:t>
            </w:r>
          </w:p>
        </w:tc>
      </w:tr>
      <w:tr w:rsidR="001253AC" w:rsidRPr="00CE146D" w:rsidTr="001C2483">
        <w:trPr>
          <w:trHeight w:val="284"/>
        </w:trPr>
        <w:tc>
          <w:tcPr>
            <w:tcW w:w="775" w:type="dxa"/>
            <w:vAlign w:val="center"/>
          </w:tcPr>
          <w:p w:rsidR="001253AC" w:rsidRPr="002A51CD" w:rsidRDefault="001253AC" w:rsidP="001253A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15</w:t>
            </w:r>
          </w:p>
        </w:tc>
        <w:tc>
          <w:tcPr>
            <w:tcW w:w="2310" w:type="dxa"/>
            <w:vAlign w:val="center"/>
          </w:tcPr>
          <w:p w:rsidR="001253AC" w:rsidRPr="00483344" w:rsidRDefault="001253AC" w:rsidP="001253AC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یاسین فقیری</w:t>
            </w:r>
          </w:p>
        </w:tc>
        <w:tc>
          <w:tcPr>
            <w:tcW w:w="909" w:type="dxa"/>
            <w:vAlign w:val="center"/>
          </w:tcPr>
          <w:p w:rsidR="001253AC" w:rsidRPr="00F71503" w:rsidRDefault="001253AC" w:rsidP="001253AC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40/14</w:t>
            </w:r>
          </w:p>
        </w:tc>
      </w:tr>
      <w:tr w:rsidR="001253AC" w:rsidRPr="00CE146D" w:rsidTr="001C2483">
        <w:trPr>
          <w:trHeight w:val="284"/>
        </w:trPr>
        <w:tc>
          <w:tcPr>
            <w:tcW w:w="775" w:type="dxa"/>
            <w:vAlign w:val="center"/>
          </w:tcPr>
          <w:p w:rsidR="001253AC" w:rsidRPr="002A51CD" w:rsidRDefault="001253AC" w:rsidP="001253AC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16</w:t>
            </w:r>
          </w:p>
        </w:tc>
        <w:tc>
          <w:tcPr>
            <w:tcW w:w="2310" w:type="dxa"/>
            <w:vAlign w:val="center"/>
          </w:tcPr>
          <w:p w:rsidR="001253AC" w:rsidRPr="00671DA9" w:rsidRDefault="001253AC" w:rsidP="001253AC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 جواد قزوینی</w:t>
            </w:r>
          </w:p>
        </w:tc>
        <w:tc>
          <w:tcPr>
            <w:tcW w:w="909" w:type="dxa"/>
            <w:vAlign w:val="center"/>
          </w:tcPr>
          <w:p w:rsidR="001253AC" w:rsidRDefault="001253AC" w:rsidP="001253AC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</w:t>
            </w:r>
          </w:p>
        </w:tc>
      </w:tr>
    </w:tbl>
    <w:p w:rsidR="001C2483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bookmarkStart w:id="0" w:name="_GoBack"/>
      <w:bookmarkEnd w:id="0"/>
      <w:r>
        <w:rPr>
          <w:sz w:val="22"/>
          <w:szCs w:val="20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11113" w:tblpY="390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1C2483" w:rsidRPr="00457D4F" w:rsidTr="008A520B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483" w:rsidRPr="00F8383E" w:rsidRDefault="001C2483" w:rsidP="008C085B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 w:rsidR="008C085B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سه 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</w:t>
            </w:r>
            <w:r w:rsidR="008C085B">
              <w:rPr>
                <w:rFonts w:cs="B Titr" w:hint="cs"/>
                <w:sz w:val="36"/>
                <w:szCs w:val="32"/>
                <w:rtl/>
                <w:lang w:bidi="fa-IR"/>
              </w:rPr>
              <w:t>1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1C2483" w:rsidRPr="00CE146D" w:rsidTr="008A520B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2A51CD" w:rsidRDefault="001C2483" w:rsidP="008A520B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8A520B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8A520B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8C085B" w:rsidRPr="002A51CD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8C085B" w:rsidRPr="00671DA9" w:rsidRDefault="008C085B" w:rsidP="008C085B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منصور کسمایی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C085B" w:rsidRPr="00F71503" w:rsidRDefault="008C085B" w:rsidP="008C085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Pr="002A51CD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8C085B" w:rsidRPr="00483344" w:rsidRDefault="008C085B" w:rsidP="008C085B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محمد حسین کلهر جهاندوست</w:t>
            </w:r>
          </w:p>
        </w:tc>
        <w:tc>
          <w:tcPr>
            <w:tcW w:w="909" w:type="dxa"/>
            <w:vAlign w:val="center"/>
          </w:tcPr>
          <w:p w:rsidR="008C085B" w:rsidRPr="00F71503" w:rsidRDefault="008C085B" w:rsidP="008C085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20/10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Pr="002A51CD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8C085B" w:rsidRPr="00671DA9" w:rsidRDefault="008C085B" w:rsidP="008C085B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سپهر جلالیان</w:t>
            </w:r>
          </w:p>
        </w:tc>
        <w:tc>
          <w:tcPr>
            <w:tcW w:w="909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40/10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Pr="002A51CD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8C085B" w:rsidRPr="00671DA9" w:rsidRDefault="008C085B" w:rsidP="008C085B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حامد حدادی</w:t>
            </w:r>
          </w:p>
        </w:tc>
        <w:tc>
          <w:tcPr>
            <w:tcW w:w="909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Pr="002A51CD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8C085B" w:rsidRPr="001D65DC" w:rsidRDefault="008C085B" w:rsidP="008C085B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آریا خاوری  دانشور</w:t>
            </w:r>
          </w:p>
        </w:tc>
        <w:tc>
          <w:tcPr>
            <w:tcW w:w="909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20/11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8C085B" w:rsidRPr="00FE263B" w:rsidRDefault="008C085B" w:rsidP="008C085B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علی نوری</w:t>
            </w:r>
          </w:p>
        </w:tc>
        <w:tc>
          <w:tcPr>
            <w:tcW w:w="909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40/11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8C085B" w:rsidRPr="001253AC" w:rsidRDefault="001253AC" w:rsidP="008C085B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253AC">
              <w:rPr>
                <w:rFonts w:cs="B Titr" w:hint="cs"/>
                <w:sz w:val="28"/>
                <w:szCs w:val="28"/>
                <w:rtl/>
                <w:lang w:bidi="fa-IR"/>
              </w:rPr>
              <w:t>محمد حسن امام پور</w:t>
            </w:r>
          </w:p>
        </w:tc>
        <w:tc>
          <w:tcPr>
            <w:tcW w:w="909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8C085B" w:rsidRDefault="001253AC" w:rsidP="008C085B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پارسا بلالایی</w:t>
            </w:r>
          </w:p>
        </w:tc>
        <w:tc>
          <w:tcPr>
            <w:tcW w:w="909" w:type="dxa"/>
            <w:vAlign w:val="center"/>
          </w:tcPr>
          <w:p w:rsidR="008C085B" w:rsidRPr="00F71503" w:rsidRDefault="001253AC" w:rsidP="008C085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20/12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8C085B" w:rsidRDefault="001253AC" w:rsidP="008C085B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 w:rsidRPr="001253AC">
              <w:rPr>
                <w:rFonts w:cs="B Titr" w:hint="cs"/>
                <w:sz w:val="28"/>
                <w:szCs w:val="28"/>
                <w:rtl/>
                <w:lang w:bidi="fa-IR"/>
              </w:rPr>
              <w:t>محمد حسین عزیزیان</w:t>
            </w:r>
          </w:p>
        </w:tc>
        <w:tc>
          <w:tcPr>
            <w:tcW w:w="909" w:type="dxa"/>
            <w:vAlign w:val="center"/>
          </w:tcPr>
          <w:p w:rsidR="008C085B" w:rsidRDefault="001253AC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40/12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8C085B" w:rsidRDefault="001253AC" w:rsidP="008C085B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 w:rsidRPr="001253AC">
              <w:rPr>
                <w:rFonts w:cs="B Titr" w:hint="cs"/>
                <w:sz w:val="26"/>
                <w:szCs w:val="26"/>
                <w:rtl/>
                <w:lang w:bidi="fa-IR"/>
              </w:rPr>
              <w:t>محمد امین علی بخشی</w:t>
            </w:r>
          </w:p>
        </w:tc>
        <w:tc>
          <w:tcPr>
            <w:tcW w:w="909" w:type="dxa"/>
            <w:vAlign w:val="center"/>
          </w:tcPr>
          <w:p w:rsidR="008C085B" w:rsidRDefault="001253AC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8C085B" w:rsidRPr="004A7EA8" w:rsidRDefault="001253AC" w:rsidP="008C085B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سروش فتحی</w:t>
            </w:r>
          </w:p>
        </w:tc>
        <w:tc>
          <w:tcPr>
            <w:tcW w:w="909" w:type="dxa"/>
            <w:vAlign w:val="center"/>
          </w:tcPr>
          <w:p w:rsidR="008C085B" w:rsidRDefault="001253AC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20/13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8C085B" w:rsidRDefault="001253AC" w:rsidP="008C085B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فراهانی</w:t>
            </w:r>
          </w:p>
        </w:tc>
        <w:tc>
          <w:tcPr>
            <w:tcW w:w="909" w:type="dxa"/>
            <w:vAlign w:val="center"/>
          </w:tcPr>
          <w:p w:rsidR="008C085B" w:rsidRDefault="001253AC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40/13</w:t>
            </w:r>
          </w:p>
        </w:tc>
      </w:tr>
      <w:tr w:rsidR="008C085B" w:rsidRPr="00CE146D" w:rsidTr="008A520B">
        <w:trPr>
          <w:trHeight w:val="284"/>
        </w:trPr>
        <w:tc>
          <w:tcPr>
            <w:tcW w:w="775" w:type="dxa"/>
            <w:vAlign w:val="center"/>
          </w:tcPr>
          <w:p w:rsidR="008C085B" w:rsidRDefault="008C085B" w:rsidP="008C085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8C085B" w:rsidRDefault="001253AC" w:rsidP="008C085B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محمد رضا فرح نژاد</w:t>
            </w:r>
          </w:p>
        </w:tc>
        <w:tc>
          <w:tcPr>
            <w:tcW w:w="909" w:type="dxa"/>
            <w:vAlign w:val="center"/>
          </w:tcPr>
          <w:p w:rsidR="008C085B" w:rsidRDefault="001253AC" w:rsidP="008C085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14</w:t>
            </w:r>
          </w:p>
        </w:tc>
      </w:tr>
    </w:tbl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B529E" w:rsidP="00BB529E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 w:rsidRPr="00BB529E"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فتوره 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B529E" w:rsidP="00BB529E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 w:rsidRPr="00BB529E"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فتوره چی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5F" w:rsidRDefault="003A745F" w:rsidP="00E86F69">
      <w:pPr>
        <w:spacing w:after="0" w:line="240" w:lineRule="auto"/>
      </w:pPr>
      <w:r>
        <w:separator/>
      </w:r>
    </w:p>
  </w:endnote>
  <w:endnote w:type="continuationSeparator" w:id="0">
    <w:p w:rsidR="003A745F" w:rsidRDefault="003A745F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5F" w:rsidRDefault="003A745F" w:rsidP="00E86F69">
      <w:pPr>
        <w:spacing w:after="0" w:line="240" w:lineRule="auto"/>
      </w:pPr>
      <w:r>
        <w:separator/>
      </w:r>
    </w:p>
  </w:footnote>
  <w:footnote w:type="continuationSeparator" w:id="0">
    <w:p w:rsidR="003A745F" w:rsidRDefault="003A745F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4794C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53AC"/>
    <w:rsid w:val="00126DB5"/>
    <w:rsid w:val="0014508F"/>
    <w:rsid w:val="00153122"/>
    <w:rsid w:val="0015507A"/>
    <w:rsid w:val="00196D5F"/>
    <w:rsid w:val="001B19FF"/>
    <w:rsid w:val="001B54BB"/>
    <w:rsid w:val="001B62FA"/>
    <w:rsid w:val="001C2483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A745F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085B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75B61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D3DC8"/>
    <w:rsid w:val="00BD5AFB"/>
    <w:rsid w:val="00BF255E"/>
    <w:rsid w:val="00C23E6C"/>
    <w:rsid w:val="00C57C17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70F8E-7EDE-409A-AA7D-CA91D9A3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2016-05-23T06:51:00Z</dcterms:created>
  <dcterms:modified xsi:type="dcterms:W3CDTF">2016-05-23T06:51:00Z</dcterms:modified>
</cp:coreProperties>
</file>