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11450" w:tblpY="91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0A33CD" w:rsidRPr="00457D4F" w:rsidTr="000A33CD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33CD" w:rsidRPr="00F8383E" w:rsidRDefault="000A33CD" w:rsidP="000A33CD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سه‌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04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0A33CD" w:rsidRPr="00CE146D" w:rsidTr="000A33CD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B10C29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B10C29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0A33CD" w:rsidRPr="00671DA9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سپهر قاضی مرادی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0A33CD" w:rsidRPr="00671DA9" w:rsidRDefault="000A33CD" w:rsidP="000A33CD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حسن رحیمی امین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0A33CD" w:rsidRPr="00671DA9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امیر حسین دوست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0A33CD" w:rsidRPr="00671DA9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کامران حسینی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10" w:type="dxa"/>
            <w:vAlign w:val="center"/>
          </w:tcPr>
          <w:p w:rsidR="000A33CD" w:rsidRPr="001D65DC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محمدرضا بهجویی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10" w:type="dxa"/>
            <w:vAlign w:val="center"/>
          </w:tcPr>
          <w:p w:rsidR="000A33CD" w:rsidRPr="00FE263B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4A7EA8">
              <w:rPr>
                <w:rFonts w:cs="B Titr" w:hint="cs"/>
                <w:sz w:val="28"/>
                <w:szCs w:val="28"/>
                <w:rtl/>
                <w:lang w:bidi="fa-IR"/>
              </w:rPr>
              <w:t>احسان کارگر فروغ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احمد حسن مساح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امید میرزایی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20/12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سپهر میرزایی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40/12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 w:rsidRPr="004A7EA8">
              <w:rPr>
                <w:rFonts w:cs="B Titr" w:hint="cs"/>
                <w:szCs w:val="24"/>
                <w:rtl/>
                <w:lang w:bidi="fa-IR"/>
              </w:rPr>
              <w:t>محمد حسین احمدی کیا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13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10" w:type="dxa"/>
            <w:vAlign w:val="center"/>
          </w:tcPr>
          <w:p w:rsidR="000A33CD" w:rsidRPr="004A7EA8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 میر جهانی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20/13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فربد نادر پور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40/13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عرفان کافی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14</w:t>
            </w:r>
          </w:p>
        </w:tc>
      </w:tr>
    </w:tbl>
    <w:tbl>
      <w:tblPr>
        <w:tblStyle w:val="TableGrid"/>
        <w:tblpPr w:leftFromText="180" w:rightFromText="180" w:vertAnchor="text" w:horzAnchor="page" w:tblpX="6925" w:tblpY="-40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0A33CD" w:rsidRPr="00457D4F" w:rsidTr="000A33CD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33CD" w:rsidRPr="00F8383E" w:rsidRDefault="000A33CD" w:rsidP="000A33CD">
            <w:pPr>
              <w:bidi/>
              <w:rPr>
                <w:rFonts w:cs="B Titr"/>
                <w:sz w:val="34"/>
                <w:szCs w:val="30"/>
                <w:rtl/>
                <w:lang w:bidi="fa-IR"/>
              </w:rPr>
            </w:pP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‌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چهار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شنبه  *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05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 xml:space="preserve">     </w:t>
            </w:r>
          </w:p>
        </w:tc>
      </w:tr>
      <w:tr w:rsidR="000A33CD" w:rsidRPr="00CE146D" w:rsidTr="000A33CD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B10C29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B10C29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0A33CD" w:rsidRPr="00F8383E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علی شجاعی زاده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8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0A33CD" w:rsidRPr="00F8383E" w:rsidRDefault="000A33CD" w:rsidP="000A33CD">
            <w:pPr>
              <w:bidi/>
              <w:spacing w:line="228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علی اسدیان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20/8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0A33CD" w:rsidRPr="00963690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محمد هادی امیدی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40/8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0A33CD" w:rsidRPr="00A75B61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حامد فیضی نیا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9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10" w:type="dxa"/>
            <w:vAlign w:val="center"/>
          </w:tcPr>
          <w:p w:rsidR="000A33CD" w:rsidRPr="00963690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4A7EA8">
              <w:rPr>
                <w:rFonts w:cs="B Titr" w:hint="cs"/>
                <w:szCs w:val="24"/>
                <w:rtl/>
                <w:lang w:bidi="fa-IR"/>
              </w:rPr>
              <w:t>علی کامیاب فرحبخش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20/9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10" w:type="dxa"/>
            <w:vAlign w:val="center"/>
          </w:tcPr>
          <w:p w:rsidR="000A33CD" w:rsidRPr="00963690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سیاوش برقی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40/9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سینا نادی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علی محمد ی کاشانی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سروش مرآتی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40/10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 w:rsidRPr="004A7EA8">
              <w:rPr>
                <w:rFonts w:cs="B Titr" w:hint="cs"/>
                <w:szCs w:val="24"/>
                <w:rtl/>
                <w:lang w:bidi="fa-IR"/>
              </w:rPr>
              <w:t>سید امیر حسین کطائیان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10" w:type="dxa"/>
            <w:vAlign w:val="center"/>
          </w:tcPr>
          <w:p w:rsidR="000A33CD" w:rsidRPr="004A7EA8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حمید رضا نیک پور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 هدایتی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40/11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سید عمادالدین محمدی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14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علیرضا امیدی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20/12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15</w:t>
            </w:r>
          </w:p>
        </w:tc>
        <w:tc>
          <w:tcPr>
            <w:tcW w:w="2310" w:type="dxa"/>
            <w:vAlign w:val="center"/>
          </w:tcPr>
          <w:p w:rsidR="000A33CD" w:rsidRDefault="000A33CD" w:rsidP="000A33CD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پرهام خدیوی</w:t>
            </w:r>
          </w:p>
        </w:tc>
        <w:tc>
          <w:tcPr>
            <w:tcW w:w="909" w:type="dxa"/>
            <w:vAlign w:val="center"/>
          </w:tcPr>
          <w:p w:rsidR="000A33CD" w:rsidRDefault="000A33CD" w:rsidP="000A33CD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40/12</w:t>
            </w:r>
          </w:p>
        </w:tc>
      </w:tr>
    </w:tbl>
    <w:tbl>
      <w:tblPr>
        <w:tblStyle w:val="TableGrid"/>
        <w:tblpPr w:leftFromText="180" w:rightFromText="180" w:vertAnchor="text" w:horzAnchor="page" w:tblpX="2100" w:tblpY="-39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0A33CD" w:rsidRPr="00457D4F" w:rsidTr="000A33CD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33CD" w:rsidRPr="00F8383E" w:rsidRDefault="000A33CD" w:rsidP="000A33CD">
            <w:pPr>
              <w:bidi/>
              <w:rPr>
                <w:rFonts w:cs="B Titr"/>
                <w:sz w:val="34"/>
                <w:szCs w:val="30"/>
                <w:rtl/>
                <w:lang w:bidi="fa-IR"/>
              </w:rPr>
            </w:pP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‌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چهار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شنبه  *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05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>/</w:t>
            </w:r>
            <w:r>
              <w:rPr>
                <w:rFonts w:cs="B Titr" w:hint="cs"/>
                <w:sz w:val="34"/>
                <w:szCs w:val="30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4"/>
                <w:szCs w:val="30"/>
                <w:rtl/>
                <w:lang w:bidi="fa-IR"/>
              </w:rPr>
              <w:t xml:space="preserve">     </w:t>
            </w:r>
          </w:p>
        </w:tc>
      </w:tr>
      <w:tr w:rsidR="000A33CD" w:rsidRPr="00CE146D" w:rsidTr="000A33CD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B10C29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3CD" w:rsidRPr="00B10C29" w:rsidRDefault="000A33CD" w:rsidP="000A33CD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16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0A33CD" w:rsidRPr="00F8383E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علی عاملی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13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17</w:t>
            </w:r>
          </w:p>
        </w:tc>
        <w:tc>
          <w:tcPr>
            <w:tcW w:w="2310" w:type="dxa"/>
            <w:vAlign w:val="center"/>
          </w:tcPr>
          <w:p w:rsidR="000A33CD" w:rsidRPr="00F8383E" w:rsidRDefault="000A33CD" w:rsidP="000A33CD">
            <w:pPr>
              <w:bidi/>
              <w:spacing w:line="228" w:lineRule="auto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معراج بیات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20/13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18</w:t>
            </w:r>
          </w:p>
        </w:tc>
        <w:tc>
          <w:tcPr>
            <w:tcW w:w="2310" w:type="dxa"/>
            <w:vAlign w:val="center"/>
          </w:tcPr>
          <w:p w:rsidR="000A33CD" w:rsidRPr="00963690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مهرداد خان زاده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40/13</w:t>
            </w:r>
          </w:p>
        </w:tc>
      </w:tr>
      <w:tr w:rsidR="000A33CD" w:rsidRPr="00CE146D" w:rsidTr="000A33CD">
        <w:trPr>
          <w:trHeight w:val="284"/>
        </w:trPr>
        <w:tc>
          <w:tcPr>
            <w:tcW w:w="775" w:type="dxa"/>
            <w:vAlign w:val="center"/>
          </w:tcPr>
          <w:p w:rsidR="000A33CD" w:rsidRPr="002A51CD" w:rsidRDefault="000A33CD" w:rsidP="000A33CD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19</w:t>
            </w:r>
          </w:p>
        </w:tc>
        <w:tc>
          <w:tcPr>
            <w:tcW w:w="2310" w:type="dxa"/>
            <w:vAlign w:val="center"/>
          </w:tcPr>
          <w:p w:rsidR="000A33CD" w:rsidRPr="00A75B61" w:rsidRDefault="000A33CD" w:rsidP="000A33CD">
            <w:pPr>
              <w:bidi/>
              <w:spacing w:line="228" w:lineRule="auto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امیر حسین زندیه</w:t>
            </w:r>
          </w:p>
        </w:tc>
        <w:tc>
          <w:tcPr>
            <w:tcW w:w="909" w:type="dxa"/>
            <w:vAlign w:val="center"/>
          </w:tcPr>
          <w:p w:rsidR="000A33CD" w:rsidRPr="00F71503" w:rsidRDefault="000A33CD" w:rsidP="000A33CD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14</w:t>
            </w:r>
          </w:p>
        </w:tc>
      </w:tr>
    </w:tbl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bookmarkStart w:id="0" w:name="_GoBack"/>
      <w:bookmarkEnd w:id="0"/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B529E" w:rsidP="00BB529E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 w:rsidRPr="00BB529E"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فتوره 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B529E" w:rsidP="00BB529E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 w:rsidRPr="00BB529E"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فتوره چی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3F2" w:rsidRDefault="00A613F2" w:rsidP="00E86F69">
      <w:pPr>
        <w:spacing w:after="0" w:line="240" w:lineRule="auto"/>
      </w:pPr>
      <w:r>
        <w:separator/>
      </w:r>
    </w:p>
  </w:endnote>
  <w:endnote w:type="continuationSeparator" w:id="0">
    <w:p w:rsidR="00A613F2" w:rsidRDefault="00A613F2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3F2" w:rsidRDefault="00A613F2" w:rsidP="00E86F69">
      <w:pPr>
        <w:spacing w:after="0" w:line="240" w:lineRule="auto"/>
      </w:pPr>
      <w:r>
        <w:separator/>
      </w:r>
    </w:p>
  </w:footnote>
  <w:footnote w:type="continuationSeparator" w:id="0">
    <w:p w:rsidR="00A613F2" w:rsidRDefault="00A613F2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6DB5"/>
    <w:rsid w:val="0014508F"/>
    <w:rsid w:val="00153122"/>
    <w:rsid w:val="0015507A"/>
    <w:rsid w:val="00196D5F"/>
    <w:rsid w:val="001B19FF"/>
    <w:rsid w:val="001B54BB"/>
    <w:rsid w:val="001B62FA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A635E"/>
    <w:rsid w:val="004A7EA8"/>
    <w:rsid w:val="004B33B4"/>
    <w:rsid w:val="004B6C34"/>
    <w:rsid w:val="004C1627"/>
    <w:rsid w:val="004F07EB"/>
    <w:rsid w:val="005017EA"/>
    <w:rsid w:val="00505402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13F2"/>
    <w:rsid w:val="00A63556"/>
    <w:rsid w:val="00A75B61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D3DC8"/>
    <w:rsid w:val="00BD5AFB"/>
    <w:rsid w:val="00BF255E"/>
    <w:rsid w:val="00C23E6C"/>
    <w:rsid w:val="00C57C17"/>
    <w:rsid w:val="00C73B1E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C07AF-9B93-4A68-AA33-2CB7BA9CF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2</cp:revision>
  <cp:lastPrinted>2016-04-13T04:39:00Z</cp:lastPrinted>
  <dcterms:created xsi:type="dcterms:W3CDTF">2016-05-23T06:22:00Z</dcterms:created>
  <dcterms:modified xsi:type="dcterms:W3CDTF">2016-05-23T06:22:00Z</dcterms:modified>
</cp:coreProperties>
</file>